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3B1783" w:rsidRDefault="003B1783">
      <w:r>
        <w:t>KLASA:</w:t>
      </w:r>
      <w:r w:rsidR="00CC1016">
        <w:t xml:space="preserve"> </w:t>
      </w:r>
      <w:r w:rsidR="0046193F">
        <w:t xml:space="preserve"> </w:t>
      </w:r>
      <w:r w:rsidR="003A22F8">
        <w:t>406</w:t>
      </w:r>
      <w:r w:rsidR="00CC1016">
        <w:t>-0</w:t>
      </w:r>
      <w:r w:rsidR="00EA3229">
        <w:t>5</w:t>
      </w:r>
      <w:r w:rsidR="00CC1016">
        <w:t>/</w:t>
      </w:r>
      <w:r w:rsidR="00767A10">
        <w:t>2</w:t>
      </w:r>
      <w:r w:rsidR="00EA3229">
        <w:t>4</w:t>
      </w:r>
      <w:r w:rsidR="0096237E">
        <w:t>-01/</w:t>
      </w:r>
      <w:r w:rsidR="00310FC1">
        <w:t>2</w:t>
      </w:r>
    </w:p>
    <w:p w:rsidR="003B1783" w:rsidRDefault="003B1783">
      <w:r>
        <w:t>URBROJ:</w:t>
      </w:r>
      <w:r w:rsidR="00C62132">
        <w:t xml:space="preserve"> </w:t>
      </w:r>
      <w:r w:rsidR="0046193F">
        <w:t xml:space="preserve"> </w:t>
      </w:r>
      <w:r w:rsidR="00C62132">
        <w:t>238</w:t>
      </w:r>
      <w:r w:rsidR="00470D2F">
        <w:t>-</w:t>
      </w:r>
      <w:r w:rsidR="00C62132">
        <w:t>3-129-</w:t>
      </w:r>
      <w:r w:rsidR="00767A10">
        <w:t>2</w:t>
      </w:r>
      <w:r w:rsidR="00EA3229">
        <w:t>4</w:t>
      </w:r>
      <w:r w:rsidR="00C62132">
        <w:t>-</w:t>
      </w:r>
      <w:r w:rsidR="005A7121">
        <w:t>2</w:t>
      </w:r>
    </w:p>
    <w:p w:rsidR="003B1783" w:rsidRDefault="003B1783"/>
    <w:p w:rsidR="003B1783" w:rsidRDefault="003B1783">
      <w:r>
        <w:t xml:space="preserve">Brdovec, </w:t>
      </w:r>
      <w:r w:rsidR="00EA3229">
        <w:t>01.02.2024.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</w:t>
      </w:r>
      <w:r w:rsidR="0004699A">
        <w:t>MATERIJALA I SREDSTAVA ZA ČIŠĆENJE I ODRŽAVANJE</w:t>
      </w:r>
      <w:r w:rsidR="00C17B12">
        <w:t xml:space="preserve"> </w:t>
      </w:r>
    </w:p>
    <w:p w:rsidR="006A4ACD" w:rsidRDefault="00EB64D2" w:rsidP="006A4ACD">
      <w:pPr>
        <w:jc w:val="center"/>
      </w:pPr>
      <w:r>
        <w:t>JN-</w:t>
      </w:r>
      <w:r w:rsidR="00810C0F">
        <w:t>2</w:t>
      </w:r>
      <w:r w:rsidR="006A4ACD">
        <w:t>/</w:t>
      </w:r>
      <w:r w:rsidR="00CE71B2">
        <w:t>2</w:t>
      </w:r>
      <w:r w:rsidR="00EA3229">
        <w:t>4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  <w:t>Fax. 01</w:t>
      </w:r>
      <w:r w:rsidR="00CC1016">
        <w:t xml:space="preserve"> </w:t>
      </w:r>
      <w:r>
        <w:t>3398 420</w:t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EA3229">
      <w:proofErr w:type="spellStart"/>
      <w:r>
        <w:t>Klea</w:t>
      </w:r>
      <w:proofErr w:type="spellEnd"/>
      <w:r>
        <w:t xml:space="preserve"> </w:t>
      </w:r>
      <w:proofErr w:type="spellStart"/>
      <w:r>
        <w:t>Koraj</w:t>
      </w:r>
      <w:proofErr w:type="spellEnd"/>
      <w:r>
        <w:t xml:space="preserve"> </w:t>
      </w:r>
      <w:proofErr w:type="spellStart"/>
      <w:r>
        <w:t>Kamenečki</w:t>
      </w:r>
      <w:proofErr w:type="spellEnd"/>
      <w:r w:rsidR="003B1783">
        <w:t>, tajnica škole</w:t>
      </w:r>
    </w:p>
    <w:p w:rsidR="003B1783" w:rsidRDefault="003B1783" w:rsidP="003B1783">
      <w:r>
        <w:t>Tel. 01 3315 216</w:t>
      </w:r>
      <w:r>
        <w:tab/>
        <w:t>Fax. 01</w:t>
      </w:r>
      <w:r w:rsidR="00CC1016">
        <w:t xml:space="preserve"> </w:t>
      </w:r>
      <w:r>
        <w:t>3398 420</w:t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BA4261">
        <w:t>, 114/22</w:t>
      </w:r>
      <w:r>
        <w:t xml:space="preserve">) za nabavu </w:t>
      </w:r>
      <w:r w:rsidR="00CE71B2">
        <w:t>materijala</w:t>
      </w:r>
      <w:r w:rsidR="0004699A">
        <w:t xml:space="preserve"> i sredstava za čišćenje i održavanje</w:t>
      </w:r>
      <w:r w:rsidR="00DB5DC7">
        <w:t xml:space="preserve"> </w:t>
      </w:r>
      <w:r>
        <w:t>neće se primjenjivati odredbe Zakona o javnoj nabavi.</w:t>
      </w:r>
    </w:p>
    <w:p w:rsidR="008A2648" w:rsidRDefault="008A2648" w:rsidP="008A2648">
      <w:pPr>
        <w:rPr>
          <w:sz w:val="22"/>
          <w:szCs w:val="22"/>
        </w:rPr>
      </w:pPr>
      <w:r>
        <w:rPr>
          <w:sz w:val="22"/>
          <w:szCs w:val="22"/>
        </w:rPr>
        <w:t xml:space="preserve">Procijenjena vrijednost nabave ukupno iznosi </w:t>
      </w:r>
      <w:r w:rsidR="00F74698" w:rsidRPr="00F74698">
        <w:rPr>
          <w:sz w:val="22"/>
          <w:szCs w:val="22"/>
        </w:rPr>
        <w:t>3</w:t>
      </w:r>
      <w:r w:rsidR="00F74698">
        <w:rPr>
          <w:sz w:val="22"/>
          <w:szCs w:val="22"/>
        </w:rPr>
        <w:t>.</w:t>
      </w:r>
      <w:r w:rsidR="00F74698" w:rsidRPr="00F74698">
        <w:rPr>
          <w:sz w:val="22"/>
          <w:szCs w:val="22"/>
        </w:rPr>
        <w:t>325</w:t>
      </w:r>
      <w:r w:rsidR="00F74698">
        <w:rPr>
          <w:sz w:val="22"/>
          <w:szCs w:val="22"/>
        </w:rPr>
        <w:t xml:space="preserve">,00 </w:t>
      </w:r>
      <w:bookmarkStart w:id="0" w:name="_GoBack"/>
      <w:bookmarkEnd w:id="0"/>
      <w:r w:rsidR="00470D2F">
        <w:rPr>
          <w:sz w:val="22"/>
          <w:szCs w:val="22"/>
        </w:rPr>
        <w:t>EUR</w:t>
      </w:r>
      <w:r>
        <w:rPr>
          <w:sz w:val="22"/>
          <w:szCs w:val="22"/>
        </w:rPr>
        <w:t xml:space="preserve"> bez PDV-a. 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3B1783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</w:t>
      </w:r>
      <w:r w:rsidR="00CE71B2">
        <w:t xml:space="preserve">je </w:t>
      </w:r>
      <w:r w:rsidR="0004699A">
        <w:t>materijal i sredstva za čišćenje i održavanje</w:t>
      </w:r>
      <w:r w:rsidR="00DB5DC7">
        <w:t xml:space="preserve"> </w:t>
      </w:r>
      <w:r>
        <w:t>prema Troškovni</w:t>
      </w:r>
      <w:r w:rsidR="00BA4261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</w:t>
      </w:r>
      <w:r w:rsidR="00CE71B2">
        <w:t xml:space="preserve"> materijala</w:t>
      </w:r>
      <w:r w:rsidR="0004699A">
        <w:t xml:space="preserve"> i sredstava za čišćenje i održavanje</w:t>
      </w:r>
      <w:r w:rsidR="00DB5DC7">
        <w:t xml:space="preserve"> </w:t>
      </w:r>
      <w:r>
        <w:t>koja će se nabavljati određena je troškovni</w:t>
      </w:r>
      <w:r w:rsidR="00857699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</w:t>
      </w:r>
      <w:r w:rsidR="00857699">
        <w:t>ku</w:t>
      </w:r>
      <w:r>
        <w:t>.</w:t>
      </w:r>
    </w:p>
    <w:p w:rsidR="003C797E" w:rsidRDefault="0004699A">
      <w:r>
        <w:t>M</w:t>
      </w:r>
      <w:r w:rsidR="00CE71B2">
        <w:t>aterijal</w:t>
      </w:r>
      <w:r>
        <w:t xml:space="preserve"> i sredstva za čišćenje i održavanje</w:t>
      </w:r>
      <w:r w:rsidR="00DB5DC7">
        <w:t xml:space="preserve"> </w:t>
      </w:r>
      <w:r w:rsidR="003C797E">
        <w:t xml:space="preserve">će se nabavljati </w:t>
      </w:r>
      <w:r w:rsidR="00981886">
        <w:rPr>
          <w:sz w:val="22"/>
          <w:szCs w:val="22"/>
        </w:rPr>
        <w:t>sukcesivno na temelju narudžbe Kupca.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>Početak isporuke je odmah po potpisu ugovora.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D9707D">
        <w:t>1</w:t>
      </w:r>
      <w:r>
        <w:t>.</w:t>
      </w:r>
      <w:r w:rsidR="00D9707D">
        <w:t>3</w:t>
      </w:r>
      <w:r>
        <w:t>.20</w:t>
      </w:r>
      <w:r w:rsidR="00D9707D">
        <w:t>2</w:t>
      </w:r>
      <w:r w:rsidR="00EA3229">
        <w:t>4</w:t>
      </w:r>
      <w:r>
        <w:t xml:space="preserve">. do </w:t>
      </w:r>
      <w:r w:rsidR="00D9707D">
        <w:t>2</w:t>
      </w:r>
      <w:r w:rsidR="00EA3229">
        <w:t>8</w:t>
      </w:r>
      <w:r w:rsidR="005C5D5B">
        <w:t>.</w:t>
      </w:r>
      <w:r w:rsidR="00D9707D">
        <w:t>2</w:t>
      </w:r>
      <w:r w:rsidR="005C5D5B">
        <w:t>.</w:t>
      </w:r>
      <w:r>
        <w:t>20</w:t>
      </w:r>
      <w:r w:rsidR="00396C48">
        <w:t>2</w:t>
      </w:r>
      <w:r w:rsidR="00EA3229">
        <w:t>5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</w:t>
      </w:r>
      <w:r w:rsidR="0004699A">
        <w:t>Materijal i sredstva za čišćenje</w:t>
      </w:r>
      <w:r w:rsidR="00CF1BDB">
        <w:t xml:space="preserve"> i održavanje</w:t>
      </w:r>
      <w:r w:rsidR="00DB5DC7">
        <w:t xml:space="preserve"> 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EA3229">
        <w:t>09.02.2024.</w:t>
      </w:r>
      <w:r w:rsidR="005C5D5B">
        <w:t xml:space="preserve"> </w:t>
      </w:r>
      <w:r w:rsidR="00860227">
        <w:t>godine</w:t>
      </w:r>
      <w:r w:rsidR="003C7A71">
        <w:t xml:space="preserve"> do 1</w:t>
      </w:r>
      <w:r w:rsidR="00BA4261">
        <w:t>2</w:t>
      </w:r>
      <w:r w:rsidR="00EA3229">
        <w:t>:</w:t>
      </w:r>
      <w:r w:rsidR="003C7A71">
        <w:t>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BA4261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5B6EA4" w:rsidRDefault="005B6EA4" w:rsidP="005B6EA4">
      <w:r>
        <w:t>Kriterij za odabir ponude je 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lastRenderedPageBreak/>
        <w:t>Ponuditelj će račune sastavljati na osnovu stvarno isporučenih količina robe i potpisanih otpremnica.</w:t>
      </w:r>
    </w:p>
    <w:p w:rsidR="002668DC" w:rsidRDefault="002668DC" w:rsidP="00904497">
      <w:r>
        <w:t xml:space="preserve">Plaćanje se vrši na temelju ispostavljenih </w:t>
      </w:r>
      <w:r w:rsidR="00D9707D">
        <w:t>e-</w:t>
      </w:r>
      <w:r>
        <w:t>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Andrej Peklić,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033C9"/>
    <w:rsid w:val="00010B47"/>
    <w:rsid w:val="00023110"/>
    <w:rsid w:val="00034EFD"/>
    <w:rsid w:val="00036C8C"/>
    <w:rsid w:val="0004699A"/>
    <w:rsid w:val="00093422"/>
    <w:rsid w:val="00096AFF"/>
    <w:rsid w:val="000A5EFA"/>
    <w:rsid w:val="000F5E46"/>
    <w:rsid w:val="0010768F"/>
    <w:rsid w:val="001078C9"/>
    <w:rsid w:val="0013490A"/>
    <w:rsid w:val="00186208"/>
    <w:rsid w:val="001935B0"/>
    <w:rsid w:val="001D7288"/>
    <w:rsid w:val="001D79A4"/>
    <w:rsid w:val="001E5E9E"/>
    <w:rsid w:val="0020489A"/>
    <w:rsid w:val="002059D5"/>
    <w:rsid w:val="00227690"/>
    <w:rsid w:val="00241EE5"/>
    <w:rsid w:val="00251A88"/>
    <w:rsid w:val="002668DC"/>
    <w:rsid w:val="002865C0"/>
    <w:rsid w:val="002C51D7"/>
    <w:rsid w:val="002D72D4"/>
    <w:rsid w:val="002F6C78"/>
    <w:rsid w:val="00310FC1"/>
    <w:rsid w:val="00322069"/>
    <w:rsid w:val="00331988"/>
    <w:rsid w:val="00337683"/>
    <w:rsid w:val="0035277D"/>
    <w:rsid w:val="00354697"/>
    <w:rsid w:val="00357995"/>
    <w:rsid w:val="003758C9"/>
    <w:rsid w:val="00396C48"/>
    <w:rsid w:val="0039746A"/>
    <w:rsid w:val="003A22F8"/>
    <w:rsid w:val="003B1783"/>
    <w:rsid w:val="003C2ED7"/>
    <w:rsid w:val="003C6784"/>
    <w:rsid w:val="003C797E"/>
    <w:rsid w:val="003C7A71"/>
    <w:rsid w:val="003D1852"/>
    <w:rsid w:val="003E1991"/>
    <w:rsid w:val="004000E4"/>
    <w:rsid w:val="00423E21"/>
    <w:rsid w:val="00434353"/>
    <w:rsid w:val="00443B07"/>
    <w:rsid w:val="0046193F"/>
    <w:rsid w:val="00466917"/>
    <w:rsid w:val="00470D2F"/>
    <w:rsid w:val="0047387C"/>
    <w:rsid w:val="00481DD6"/>
    <w:rsid w:val="00497FA5"/>
    <w:rsid w:val="004B0BEA"/>
    <w:rsid w:val="00500377"/>
    <w:rsid w:val="005A7121"/>
    <w:rsid w:val="005B1821"/>
    <w:rsid w:val="005B6EA4"/>
    <w:rsid w:val="005C5D5B"/>
    <w:rsid w:val="005F75D7"/>
    <w:rsid w:val="006005C9"/>
    <w:rsid w:val="006155D4"/>
    <w:rsid w:val="0063549B"/>
    <w:rsid w:val="006639FC"/>
    <w:rsid w:val="00676AF5"/>
    <w:rsid w:val="006A4ACD"/>
    <w:rsid w:val="007206AE"/>
    <w:rsid w:val="007647F8"/>
    <w:rsid w:val="00767A10"/>
    <w:rsid w:val="007702BE"/>
    <w:rsid w:val="007828F3"/>
    <w:rsid w:val="0078664D"/>
    <w:rsid w:val="007A5FAC"/>
    <w:rsid w:val="007C24DF"/>
    <w:rsid w:val="007D71B0"/>
    <w:rsid w:val="008062D8"/>
    <w:rsid w:val="00810C0F"/>
    <w:rsid w:val="008177B4"/>
    <w:rsid w:val="0083001B"/>
    <w:rsid w:val="00847A50"/>
    <w:rsid w:val="00856B32"/>
    <w:rsid w:val="00857699"/>
    <w:rsid w:val="00860227"/>
    <w:rsid w:val="00862F33"/>
    <w:rsid w:val="00870F75"/>
    <w:rsid w:val="00875B47"/>
    <w:rsid w:val="008A2648"/>
    <w:rsid w:val="008B6BA1"/>
    <w:rsid w:val="008D55F9"/>
    <w:rsid w:val="008F0B00"/>
    <w:rsid w:val="00904497"/>
    <w:rsid w:val="00954B7F"/>
    <w:rsid w:val="0096237E"/>
    <w:rsid w:val="00981886"/>
    <w:rsid w:val="009A2E46"/>
    <w:rsid w:val="009B1985"/>
    <w:rsid w:val="009C2037"/>
    <w:rsid w:val="009E2504"/>
    <w:rsid w:val="009F439A"/>
    <w:rsid w:val="00A15B42"/>
    <w:rsid w:val="00A71600"/>
    <w:rsid w:val="00A82AE9"/>
    <w:rsid w:val="00AA45E4"/>
    <w:rsid w:val="00AD350C"/>
    <w:rsid w:val="00AE022E"/>
    <w:rsid w:val="00AE5035"/>
    <w:rsid w:val="00AE771A"/>
    <w:rsid w:val="00B11247"/>
    <w:rsid w:val="00B348BF"/>
    <w:rsid w:val="00B45BC4"/>
    <w:rsid w:val="00B51850"/>
    <w:rsid w:val="00B55558"/>
    <w:rsid w:val="00B60A9D"/>
    <w:rsid w:val="00B759E8"/>
    <w:rsid w:val="00BA4261"/>
    <w:rsid w:val="00BC0E11"/>
    <w:rsid w:val="00BC11E6"/>
    <w:rsid w:val="00BE6C07"/>
    <w:rsid w:val="00BE7877"/>
    <w:rsid w:val="00BF3910"/>
    <w:rsid w:val="00C02DE0"/>
    <w:rsid w:val="00C17B12"/>
    <w:rsid w:val="00C264A4"/>
    <w:rsid w:val="00C62132"/>
    <w:rsid w:val="00C63FFF"/>
    <w:rsid w:val="00C717BE"/>
    <w:rsid w:val="00C75615"/>
    <w:rsid w:val="00C9104F"/>
    <w:rsid w:val="00CA153A"/>
    <w:rsid w:val="00CA7121"/>
    <w:rsid w:val="00CC1016"/>
    <w:rsid w:val="00CE71B2"/>
    <w:rsid w:val="00CF158E"/>
    <w:rsid w:val="00CF1BDB"/>
    <w:rsid w:val="00D31BB7"/>
    <w:rsid w:val="00D563B3"/>
    <w:rsid w:val="00D60701"/>
    <w:rsid w:val="00D74EBB"/>
    <w:rsid w:val="00D9707D"/>
    <w:rsid w:val="00DB5DC7"/>
    <w:rsid w:val="00E4222A"/>
    <w:rsid w:val="00E423C6"/>
    <w:rsid w:val="00E53E1C"/>
    <w:rsid w:val="00EA3229"/>
    <w:rsid w:val="00EB64D2"/>
    <w:rsid w:val="00EE7AA8"/>
    <w:rsid w:val="00F014DB"/>
    <w:rsid w:val="00F74698"/>
    <w:rsid w:val="00F804D9"/>
    <w:rsid w:val="00F953DF"/>
    <w:rsid w:val="00FA0CE4"/>
    <w:rsid w:val="00FB2438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D9DF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3</cp:revision>
  <cp:lastPrinted>2022-02-04T07:38:00Z</cp:lastPrinted>
  <dcterms:created xsi:type="dcterms:W3CDTF">2024-01-24T08:59:00Z</dcterms:created>
  <dcterms:modified xsi:type="dcterms:W3CDTF">2024-01-24T09:31:00Z</dcterms:modified>
</cp:coreProperties>
</file>