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090ACA">
      <w:pPr>
        <w:ind w:left="708" w:hanging="705"/>
      </w:pPr>
      <w:r>
        <w:t xml:space="preserve">3. </w:t>
      </w:r>
      <w:r>
        <w:tab/>
        <w:t xml:space="preserve">Predmet nabave: </w:t>
      </w:r>
      <w:r w:rsidR="00703270">
        <w:rPr>
          <w:sz w:val="22"/>
          <w:szCs w:val="22"/>
        </w:rPr>
        <w:t xml:space="preserve">MATERIJAL </w:t>
      </w:r>
      <w:r w:rsidR="009766BC">
        <w:rPr>
          <w:sz w:val="22"/>
          <w:szCs w:val="22"/>
        </w:rPr>
        <w:t>ZA HIGIJENSKE POTREBE I NJEGU</w:t>
      </w:r>
    </w:p>
    <w:p w:rsidR="00A61B98" w:rsidRDefault="00A61B9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 xml:space="preserve">Nakon pregleda zahtjeva za prikupljanje ponuda i ponuđene dokumentacije izjavljujem da su mi poznate sve odredbe iz dokumentacije i da ih prihvaćam, te se obvezujem nabavu </w:t>
      </w:r>
      <w:r w:rsidR="00703270">
        <w:t xml:space="preserve">materijala </w:t>
      </w:r>
      <w:r w:rsidR="00A90392">
        <w:t>za higijenske potrebe i njegu</w:t>
      </w:r>
      <w:r w:rsidR="00703270">
        <w:t xml:space="preserve"> </w:t>
      </w:r>
      <w:r>
        <w:t>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0035FB">
        <w:t>2</w:t>
      </w:r>
      <w:r w:rsidR="00CD150B">
        <w:t>4</w:t>
      </w:r>
      <w:bookmarkStart w:id="0" w:name="_GoBack"/>
      <w:bookmarkEnd w:id="0"/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035FB"/>
    <w:rsid w:val="00046343"/>
    <w:rsid w:val="00090ACA"/>
    <w:rsid w:val="000F63A2"/>
    <w:rsid w:val="001B211D"/>
    <w:rsid w:val="002668DC"/>
    <w:rsid w:val="00296865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B7004"/>
    <w:rsid w:val="004E6740"/>
    <w:rsid w:val="00500377"/>
    <w:rsid w:val="00530DBE"/>
    <w:rsid w:val="00533606"/>
    <w:rsid w:val="0058081D"/>
    <w:rsid w:val="00676934"/>
    <w:rsid w:val="006E3ADC"/>
    <w:rsid w:val="006F13A5"/>
    <w:rsid w:val="00703270"/>
    <w:rsid w:val="0075782C"/>
    <w:rsid w:val="0079461D"/>
    <w:rsid w:val="007C547C"/>
    <w:rsid w:val="00870F75"/>
    <w:rsid w:val="00882717"/>
    <w:rsid w:val="008F541C"/>
    <w:rsid w:val="00904497"/>
    <w:rsid w:val="009766BC"/>
    <w:rsid w:val="0097743A"/>
    <w:rsid w:val="00A61B98"/>
    <w:rsid w:val="00A90392"/>
    <w:rsid w:val="00B708F3"/>
    <w:rsid w:val="00B90853"/>
    <w:rsid w:val="00BF3910"/>
    <w:rsid w:val="00BF3F5B"/>
    <w:rsid w:val="00C17934"/>
    <w:rsid w:val="00C43290"/>
    <w:rsid w:val="00C50094"/>
    <w:rsid w:val="00C86511"/>
    <w:rsid w:val="00CB71FF"/>
    <w:rsid w:val="00CC04C8"/>
    <w:rsid w:val="00CD150B"/>
    <w:rsid w:val="00D60701"/>
    <w:rsid w:val="00DD33E4"/>
    <w:rsid w:val="00E2724E"/>
    <w:rsid w:val="00E30BDC"/>
    <w:rsid w:val="00E52DA5"/>
    <w:rsid w:val="00E578EF"/>
    <w:rsid w:val="00F0675D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5BB2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2024-01-18T13:12:00Z</dcterms:created>
  <dcterms:modified xsi:type="dcterms:W3CDTF">2024-01-18T13:12:00Z</dcterms:modified>
</cp:coreProperties>
</file>