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372EFD">
        <w:rPr>
          <w:sz w:val="22"/>
          <w:szCs w:val="22"/>
        </w:rPr>
        <w:t>4</w:t>
      </w:r>
      <w:r>
        <w:rPr>
          <w:sz w:val="22"/>
          <w:szCs w:val="22"/>
        </w:rPr>
        <w:t>-01/</w:t>
      </w:r>
      <w:r w:rsidR="00ED2139">
        <w:rPr>
          <w:sz w:val="22"/>
          <w:szCs w:val="22"/>
        </w:rPr>
        <w:t>7</w:t>
      </w:r>
    </w:p>
    <w:p w:rsidR="003B1783" w:rsidRPr="00ED2139" w:rsidRDefault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372EFD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ED2139">
        <w:rPr>
          <w:sz w:val="22"/>
          <w:szCs w:val="22"/>
        </w:rPr>
        <w:t>2</w:t>
      </w:r>
    </w:p>
    <w:p w:rsidR="00C72C04" w:rsidRDefault="00C72C04"/>
    <w:p w:rsidR="003B1783" w:rsidRDefault="003B1783">
      <w:bookmarkStart w:id="0" w:name="_GoBack"/>
      <w:bookmarkEnd w:id="0"/>
      <w:r>
        <w:t xml:space="preserve">Brdovec, </w:t>
      </w:r>
      <w:r w:rsidR="00ED2139">
        <w:t>01</w:t>
      </w:r>
      <w:r w:rsidR="00B53635">
        <w:t>.</w:t>
      </w:r>
      <w:r w:rsidR="00ED2139">
        <w:t>02</w:t>
      </w:r>
      <w:r w:rsidR="00372EFD">
        <w:t>.</w:t>
      </w:r>
      <w:r w:rsidR="00036C8C">
        <w:t>20</w:t>
      </w:r>
      <w:r w:rsidR="000148CB">
        <w:t>2</w:t>
      </w:r>
      <w:r w:rsidR="00372EFD">
        <w:t>4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633FAA">
        <w:t>SVJEŽE VOĆE I POVRĆE</w:t>
      </w:r>
      <w:r w:rsidR="00470441">
        <w:t xml:space="preserve"> </w:t>
      </w:r>
    </w:p>
    <w:p w:rsidR="006A4ACD" w:rsidRDefault="00EB64D2" w:rsidP="006A4ACD">
      <w:pPr>
        <w:jc w:val="center"/>
      </w:pPr>
      <w:r>
        <w:t>JN-</w:t>
      </w:r>
      <w:r w:rsidR="00ED2139">
        <w:t>8</w:t>
      </w:r>
      <w:r w:rsidR="007C72F8">
        <w:t>/</w:t>
      </w:r>
      <w:r w:rsidR="00FC4CF9">
        <w:t>2</w:t>
      </w:r>
      <w:r w:rsidR="00372EFD">
        <w:t>4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72EFD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 w:rsidR="003B1783">
        <w:t>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ED2139" w:rsidRPr="00ED2139">
        <w:t>12</w:t>
      </w:r>
      <w:r w:rsidR="00ED2139">
        <w:t>.</w:t>
      </w:r>
      <w:r w:rsidR="00ED2139" w:rsidRPr="00ED2139">
        <w:t>735</w:t>
      </w:r>
      <w:r w:rsidR="00372EFD" w:rsidRPr="00372EFD">
        <w:t>,00</w:t>
      </w:r>
      <w:r w:rsidR="00372EFD"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633FAA">
        <w:t>je svježe voće i povrće</w:t>
      </w:r>
      <w:r w:rsidR="0091636C">
        <w:t xml:space="preserve"> za školsku kuhinju</w:t>
      </w:r>
      <w:r w:rsidR="00372EFD">
        <w:t xml:space="preserve"> </w:t>
      </w:r>
      <w:r>
        <w:t>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633FAA">
        <w:t>dva</w:t>
      </w:r>
      <w:r w:rsidR="00FF2BE1">
        <w:t xml:space="preserve"> dan</w:t>
      </w:r>
      <w:r w:rsidR="00633FAA">
        <w:t>a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372EFD">
        <w:t>01.03.2024.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372EFD">
        <w:t>01</w:t>
      </w:r>
      <w:r>
        <w:t>.</w:t>
      </w:r>
      <w:r w:rsidR="00372EFD">
        <w:t>03</w:t>
      </w:r>
      <w:r>
        <w:t>.20</w:t>
      </w:r>
      <w:r w:rsidR="000148CB">
        <w:t>2</w:t>
      </w:r>
      <w:r w:rsidR="00372EFD">
        <w:t>4</w:t>
      </w:r>
      <w:r>
        <w:t xml:space="preserve">. do </w:t>
      </w:r>
      <w:r w:rsidR="00372EFD">
        <w:t>28</w:t>
      </w:r>
      <w:r w:rsidR="005C5D5B">
        <w:t>.</w:t>
      </w:r>
      <w:r w:rsidR="00372EFD">
        <w:t>0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372EFD">
        <w:t>5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633FAA">
        <w:t>svježe voće i povrće</w:t>
      </w:r>
      <w:r w:rsidR="007B316B">
        <w:t xml:space="preserve"> </w:t>
      </w:r>
      <w:r w:rsidR="00372EFD">
        <w:t>-</w:t>
      </w:r>
      <w:r>
        <w:t>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372EFD">
        <w:rPr>
          <w:b/>
        </w:rPr>
        <w:t>09.02.2024.</w:t>
      </w:r>
      <w:r w:rsidR="005C5D5B" w:rsidRPr="007176B8">
        <w:rPr>
          <w:b/>
        </w:rPr>
        <w:t xml:space="preserve"> </w:t>
      </w:r>
      <w:r w:rsidR="00860227" w:rsidRPr="007176B8">
        <w:rPr>
          <w:b/>
        </w:rPr>
        <w:t>godine</w:t>
      </w:r>
      <w:r w:rsidR="003C7A71" w:rsidRPr="007176B8">
        <w:rPr>
          <w:b/>
        </w:rPr>
        <w:t xml:space="preserve"> do 1</w:t>
      </w:r>
      <w:r w:rsidR="00FF4250" w:rsidRPr="007176B8">
        <w:rPr>
          <w:b/>
        </w:rPr>
        <w:t>2</w:t>
      </w:r>
      <w:r w:rsidR="00372EFD">
        <w:rPr>
          <w:b/>
        </w:rPr>
        <w:t>:</w:t>
      </w:r>
      <w:r w:rsidR="003C7A71" w:rsidRPr="007176B8">
        <w:rPr>
          <w:b/>
        </w:rPr>
        <w:t>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7776E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6DA9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72EFD"/>
    <w:rsid w:val="00396C48"/>
    <w:rsid w:val="0039746A"/>
    <w:rsid w:val="003B1783"/>
    <w:rsid w:val="003C2ED7"/>
    <w:rsid w:val="003C3413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431F9"/>
    <w:rsid w:val="005B1821"/>
    <w:rsid w:val="005B6E24"/>
    <w:rsid w:val="005C5D5B"/>
    <w:rsid w:val="005F75D7"/>
    <w:rsid w:val="006005C9"/>
    <w:rsid w:val="00612439"/>
    <w:rsid w:val="006155D4"/>
    <w:rsid w:val="00633FAA"/>
    <w:rsid w:val="0063549B"/>
    <w:rsid w:val="00643223"/>
    <w:rsid w:val="00654FD1"/>
    <w:rsid w:val="00661381"/>
    <w:rsid w:val="006639FC"/>
    <w:rsid w:val="00676AF5"/>
    <w:rsid w:val="00690F23"/>
    <w:rsid w:val="006A4ACD"/>
    <w:rsid w:val="007176B8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C72F8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1636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3349"/>
    <w:rsid w:val="00C264A4"/>
    <w:rsid w:val="00C34830"/>
    <w:rsid w:val="00C62132"/>
    <w:rsid w:val="00C63FFF"/>
    <w:rsid w:val="00C717BE"/>
    <w:rsid w:val="00C72C04"/>
    <w:rsid w:val="00C75615"/>
    <w:rsid w:val="00C9104F"/>
    <w:rsid w:val="00CA153A"/>
    <w:rsid w:val="00CA4C33"/>
    <w:rsid w:val="00CA7121"/>
    <w:rsid w:val="00CC1016"/>
    <w:rsid w:val="00CE281A"/>
    <w:rsid w:val="00CF158E"/>
    <w:rsid w:val="00D31BB7"/>
    <w:rsid w:val="00D52EFC"/>
    <w:rsid w:val="00D60701"/>
    <w:rsid w:val="00D74EBB"/>
    <w:rsid w:val="00D76A8D"/>
    <w:rsid w:val="00E4222A"/>
    <w:rsid w:val="00E423C6"/>
    <w:rsid w:val="00E91477"/>
    <w:rsid w:val="00EB64D2"/>
    <w:rsid w:val="00ED2139"/>
    <w:rsid w:val="00EE7AA8"/>
    <w:rsid w:val="00F014DB"/>
    <w:rsid w:val="00F07CA5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48DE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2024-01-25T10:00:00Z</cp:lastPrinted>
  <dcterms:created xsi:type="dcterms:W3CDTF">2024-01-15T13:07:00Z</dcterms:created>
  <dcterms:modified xsi:type="dcterms:W3CDTF">2024-01-25T10:35:00Z</dcterms:modified>
</cp:coreProperties>
</file>