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94" w:rsidRDefault="00EC7A94" w:rsidP="00EC7A94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Peklić, ravnatelj (u daljnjem tekstu: Kupac) s jedne strane i </w:t>
      </w:r>
      <w:r w:rsidR="002B1F3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, iz </w:t>
      </w:r>
      <w:r w:rsidR="002B1F38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</w:t>
      </w:r>
      <w:r w:rsidR="002B1F38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OIB </w:t>
      </w:r>
      <w:r w:rsidR="002B1F3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kojeg zastupa </w:t>
      </w:r>
      <w:r w:rsidR="002B1F38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r w:rsidR="003537C3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BF4C41">
        <w:rPr>
          <w:sz w:val="22"/>
          <w:szCs w:val="22"/>
        </w:rPr>
        <w:t>produženi boravak</w:t>
      </w:r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7543DF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2B1F38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7543DF">
        <w:rPr>
          <w:sz w:val="22"/>
          <w:szCs w:val="22"/>
        </w:rPr>
        <w:t>5</w:t>
      </w:r>
      <w:r w:rsidR="00FE2661">
        <w:rPr>
          <w:sz w:val="22"/>
          <w:szCs w:val="22"/>
        </w:rPr>
        <w:t xml:space="preserve">. </w:t>
      </w:r>
      <w:r w:rsidR="002B1F38">
        <w:rPr>
          <w:sz w:val="22"/>
          <w:szCs w:val="22"/>
        </w:rPr>
        <w:t>rujna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EC7A94">
        <w:rPr>
          <w:sz w:val="22"/>
          <w:szCs w:val="22"/>
        </w:rPr>
        <w:t>1</w:t>
      </w:r>
      <w:r w:rsidR="007543DF">
        <w:rPr>
          <w:sz w:val="22"/>
          <w:szCs w:val="22"/>
        </w:rPr>
        <w:t>5</w:t>
      </w:r>
      <w:r w:rsidR="00EC7A94">
        <w:rPr>
          <w:sz w:val="22"/>
          <w:szCs w:val="22"/>
        </w:rPr>
        <w:t>.</w:t>
      </w:r>
      <w:r w:rsidR="002B1F38">
        <w:rPr>
          <w:sz w:val="22"/>
          <w:szCs w:val="22"/>
        </w:rPr>
        <w:t>9</w:t>
      </w:r>
      <w:r w:rsidR="00EC7A94">
        <w:rPr>
          <w:sz w:val="22"/>
          <w:szCs w:val="22"/>
        </w:rPr>
        <w:t>.2023.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EC7A94">
        <w:rPr>
          <w:sz w:val="22"/>
          <w:szCs w:val="22"/>
        </w:rPr>
        <w:t>8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  <w:bookmarkStart w:id="0" w:name="_GoBack"/>
      <w:bookmarkEnd w:id="0"/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51404"/>
    <w:rsid w:val="001B38CE"/>
    <w:rsid w:val="002123BB"/>
    <w:rsid w:val="002534FB"/>
    <w:rsid w:val="00264448"/>
    <w:rsid w:val="002668DC"/>
    <w:rsid w:val="002841EF"/>
    <w:rsid w:val="002B1F38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543DF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AB1389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BF4C41"/>
    <w:rsid w:val="00C35A22"/>
    <w:rsid w:val="00C40D92"/>
    <w:rsid w:val="00C6318C"/>
    <w:rsid w:val="00C833C6"/>
    <w:rsid w:val="00CC310F"/>
    <w:rsid w:val="00CD5C6F"/>
    <w:rsid w:val="00CF7E04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C7A94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59A7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2023-03-01T07:56:00Z</cp:lastPrinted>
  <dcterms:created xsi:type="dcterms:W3CDTF">2023-07-17T10:19:00Z</dcterms:created>
  <dcterms:modified xsi:type="dcterms:W3CDTF">2023-08-24T07:54:00Z</dcterms:modified>
</cp:coreProperties>
</file>