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1F4126">
        <w:rPr>
          <w:sz w:val="22"/>
          <w:szCs w:val="22"/>
        </w:rPr>
        <w:t>4</w:t>
      </w:r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8171B6">
        <w:rPr>
          <w:sz w:val="22"/>
          <w:szCs w:val="22"/>
        </w:rPr>
        <w:t>9</w:t>
      </w:r>
    </w:p>
    <w:p w:rsidR="003B1783" w:rsidRDefault="003B1783"/>
    <w:p w:rsidR="003B1783" w:rsidRDefault="003B1783">
      <w:r>
        <w:t xml:space="preserve">Brdovec, </w:t>
      </w:r>
      <w:r w:rsidR="00066A4D">
        <w:t>23</w:t>
      </w:r>
      <w:r w:rsidR="00B53635">
        <w:t>.</w:t>
      </w:r>
      <w:r w:rsidR="00434353">
        <w:t xml:space="preserve"> </w:t>
      </w:r>
      <w:r w:rsidR="00066A4D">
        <w:t>lipnja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KRUH I </w:t>
      </w:r>
      <w:r w:rsidR="000148CB">
        <w:t>PEKARSKI</w:t>
      </w:r>
      <w:r w:rsidR="00EB64D2">
        <w:t xml:space="preserve"> PROIZVODI</w:t>
      </w:r>
      <w:r w:rsidR="00470441">
        <w:t xml:space="preserve"> (za </w:t>
      </w:r>
      <w:r w:rsidR="008D6D13">
        <w:t>produženi boravak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8D6D13">
        <w:t>4</w:t>
      </w:r>
      <w:r w:rsidR="00593994">
        <w:t>/2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1F300A" w:rsidRPr="001F300A">
        <w:t>9.440</w:t>
      </w:r>
      <w:r w:rsidRPr="001F300A"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su </w:t>
      </w:r>
      <w:r w:rsidR="00EB64D2">
        <w:t xml:space="preserve">Kruh i </w:t>
      </w:r>
      <w:r w:rsidR="000148CB">
        <w:t>pekarski</w:t>
      </w:r>
      <w:r w:rsidR="00EB64D2">
        <w:t xml:space="preserve"> proizvodi</w:t>
      </w:r>
      <w:r>
        <w:t xml:space="preserve"> za</w:t>
      </w:r>
      <w:r w:rsidR="00EB64D2">
        <w:t xml:space="preserve"> školsku</w:t>
      </w:r>
      <w:r>
        <w:t xml:space="preserve"> kuhinju</w:t>
      </w:r>
      <w:r w:rsidR="009C6B22">
        <w:t xml:space="preserve"> (za </w:t>
      </w:r>
      <w:r w:rsidR="008D6D13">
        <w:t>produženi boravak</w:t>
      </w:r>
      <w:r w:rsidR="009C6B22">
        <w:t>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AE5035">
        <w:t>sv</w:t>
      </w:r>
      <w:r w:rsidR="00FF2BE1">
        <w:t>aki</w:t>
      </w:r>
      <w:bookmarkStart w:id="0" w:name="_GoBack"/>
      <w:bookmarkEnd w:id="0"/>
      <w:r w:rsidR="00FF2BE1">
        <w:t xml:space="preserve"> dan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593994">
        <w:t>rujna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593994">
        <w:t>9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kruh i </w:t>
      </w:r>
      <w:r w:rsidR="00AC2CCF">
        <w:t>pekarski</w:t>
      </w:r>
      <w:r w:rsidR="001D7288">
        <w:t xml:space="preserve"> proizvodi</w:t>
      </w:r>
      <w:r w:rsidR="007B316B">
        <w:t xml:space="preserve"> (</w:t>
      </w:r>
      <w:r w:rsidR="008D6D13">
        <w:t>produženi boravak</w:t>
      </w:r>
      <w:r w:rsidR="007B316B">
        <w:t>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B41ED0">
        <w:t>29</w:t>
      </w:r>
      <w:r w:rsidR="00676AF5">
        <w:t xml:space="preserve">. </w:t>
      </w:r>
      <w:r w:rsidR="00066A4D">
        <w:t>lipnja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66A4D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1F300A"/>
    <w:rsid w:val="001F4126"/>
    <w:rsid w:val="0020489A"/>
    <w:rsid w:val="002059D5"/>
    <w:rsid w:val="00227690"/>
    <w:rsid w:val="00241EE5"/>
    <w:rsid w:val="00251A88"/>
    <w:rsid w:val="00262A7B"/>
    <w:rsid w:val="002668DC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0C1C"/>
    <w:rsid w:val="003C2ED7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43962"/>
    <w:rsid w:val="00593994"/>
    <w:rsid w:val="005B1821"/>
    <w:rsid w:val="005B6E24"/>
    <w:rsid w:val="005C5D5B"/>
    <w:rsid w:val="005F75D7"/>
    <w:rsid w:val="006005C9"/>
    <w:rsid w:val="006155D4"/>
    <w:rsid w:val="0063549B"/>
    <w:rsid w:val="00643223"/>
    <w:rsid w:val="006639F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1B6"/>
    <w:rsid w:val="008177B4"/>
    <w:rsid w:val="0083001B"/>
    <w:rsid w:val="00847A50"/>
    <w:rsid w:val="00860227"/>
    <w:rsid w:val="00862F33"/>
    <w:rsid w:val="00870F75"/>
    <w:rsid w:val="008B6BA1"/>
    <w:rsid w:val="008D55F9"/>
    <w:rsid w:val="008D6D13"/>
    <w:rsid w:val="008F0B00"/>
    <w:rsid w:val="00904497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1ED0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E6C07"/>
    <w:rsid w:val="00BE7877"/>
    <w:rsid w:val="00BF3910"/>
    <w:rsid w:val="00BF4281"/>
    <w:rsid w:val="00C02DE0"/>
    <w:rsid w:val="00C21682"/>
    <w:rsid w:val="00C264A4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E4222A"/>
    <w:rsid w:val="00E423C6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5CC4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12</cp:revision>
  <cp:lastPrinted>2023-02-01T09:23:00Z</cp:lastPrinted>
  <dcterms:created xsi:type="dcterms:W3CDTF">2023-05-26T08:20:00Z</dcterms:created>
  <dcterms:modified xsi:type="dcterms:W3CDTF">2023-06-20T09:24:00Z</dcterms:modified>
</cp:coreProperties>
</file>