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</w:t>
      </w:r>
      <w:proofErr w:type="spellStart"/>
      <w:r>
        <w:rPr>
          <w:sz w:val="22"/>
          <w:szCs w:val="22"/>
        </w:rPr>
        <w:t>Brdovca</w:t>
      </w:r>
      <w:proofErr w:type="spellEnd"/>
      <w:r>
        <w:rPr>
          <w:sz w:val="22"/>
          <w:szCs w:val="22"/>
        </w:rPr>
        <w:t xml:space="preserve">, Ilije Gregorića 28, OIB 84055768255, koju zastupa Andrej </w:t>
      </w:r>
      <w:proofErr w:type="spellStart"/>
      <w:r>
        <w:rPr>
          <w:sz w:val="22"/>
          <w:szCs w:val="22"/>
        </w:rPr>
        <w:t>Peklić</w:t>
      </w:r>
      <w:proofErr w:type="spellEnd"/>
      <w:r>
        <w:rPr>
          <w:sz w:val="22"/>
          <w:szCs w:val="22"/>
        </w:rPr>
        <w:t xml:space="preserve">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A52B7D">
        <w:rPr>
          <w:sz w:val="22"/>
          <w:szCs w:val="22"/>
        </w:rPr>
        <w:t>PROIZVODI OD MESA</w:t>
      </w:r>
      <w:bookmarkStart w:id="0" w:name="_GoBack"/>
      <w:bookmarkEnd w:id="0"/>
      <w:r w:rsidR="005A326A">
        <w:rPr>
          <w:sz w:val="22"/>
          <w:szCs w:val="22"/>
        </w:rPr>
        <w:t xml:space="preserve"> </w:t>
      </w:r>
      <w:r w:rsidR="00B93EAF">
        <w:rPr>
          <w:sz w:val="22"/>
          <w:szCs w:val="22"/>
        </w:rPr>
        <w:t>(za mliječni obrok)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B93EAF">
        <w:rPr>
          <w:sz w:val="22"/>
          <w:szCs w:val="22"/>
        </w:rPr>
        <w:t>ožujka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15082"/>
    <w:rsid w:val="00835D70"/>
    <w:rsid w:val="00870F75"/>
    <w:rsid w:val="0087722F"/>
    <w:rsid w:val="008A3EC3"/>
    <w:rsid w:val="008B1778"/>
    <w:rsid w:val="008E5455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52B7D"/>
    <w:rsid w:val="00A77203"/>
    <w:rsid w:val="00A80533"/>
    <w:rsid w:val="00A875BA"/>
    <w:rsid w:val="00AA73B7"/>
    <w:rsid w:val="00AB0B2E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D5C6F"/>
    <w:rsid w:val="00D15176"/>
    <w:rsid w:val="00D300C5"/>
    <w:rsid w:val="00D45A85"/>
    <w:rsid w:val="00D60701"/>
    <w:rsid w:val="00D7345A"/>
    <w:rsid w:val="00DD63AD"/>
    <w:rsid w:val="00DD6F2B"/>
    <w:rsid w:val="00DE03D3"/>
    <w:rsid w:val="00DF3F1D"/>
    <w:rsid w:val="00DF7C97"/>
    <w:rsid w:val="00E41446"/>
    <w:rsid w:val="00E50273"/>
    <w:rsid w:val="00ED79E4"/>
    <w:rsid w:val="00F74B2D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D33A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2020-06-26T08:22:00Z</cp:lastPrinted>
  <dcterms:created xsi:type="dcterms:W3CDTF">2023-02-01T10:03:00Z</dcterms:created>
  <dcterms:modified xsi:type="dcterms:W3CDTF">2023-02-01T10:06:00Z</dcterms:modified>
</cp:coreProperties>
</file>