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322426">
        <w:rPr>
          <w:sz w:val="22"/>
          <w:szCs w:val="22"/>
        </w:rPr>
        <w:t>7</w:t>
      </w:r>
      <w:bookmarkStart w:id="0" w:name="_GoBack"/>
      <w:bookmarkEnd w:id="0"/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433268">
        <w:rPr>
          <w:sz w:val="22"/>
          <w:szCs w:val="22"/>
        </w:rPr>
        <w:t>2</w:t>
      </w:r>
    </w:p>
    <w:p w:rsidR="003B1783" w:rsidRDefault="003B1783"/>
    <w:p w:rsidR="003B1783" w:rsidRDefault="003B1783">
      <w:r>
        <w:t xml:space="preserve">Brdovec, </w:t>
      </w:r>
      <w:r w:rsidR="00470441">
        <w:t>6</w:t>
      </w:r>
      <w:r w:rsidR="00B53635">
        <w:t>.</w:t>
      </w:r>
      <w:r w:rsidR="00434353">
        <w:t xml:space="preserve"> </w:t>
      </w:r>
      <w:r w:rsidR="00470441">
        <w:t>veljače</w:t>
      </w:r>
      <w:r w:rsidR="006639FC">
        <w:t xml:space="preserve"> </w:t>
      </w:r>
      <w:r w:rsidR="00036C8C">
        <w:t>20</w:t>
      </w:r>
      <w:r w:rsidR="000148CB">
        <w:t>2</w:t>
      </w:r>
      <w:r w:rsidR="00470441">
        <w:t>3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</w:t>
      </w:r>
      <w:r w:rsidR="0091636C">
        <w:t>OSTALI PREHRAMBENI PROIZVODI</w:t>
      </w:r>
      <w:r w:rsidR="00470441">
        <w:t xml:space="preserve"> (za </w:t>
      </w:r>
      <w:r w:rsidR="000969FA">
        <w:t>produženi boravak</w:t>
      </w:r>
      <w:r w:rsidR="00470441">
        <w:t>)</w:t>
      </w:r>
    </w:p>
    <w:p w:rsidR="006A4ACD" w:rsidRDefault="00EB64D2" w:rsidP="006A4ACD">
      <w:pPr>
        <w:jc w:val="center"/>
      </w:pPr>
      <w:r>
        <w:t>JN-</w:t>
      </w:r>
      <w:r w:rsidR="000969FA">
        <w:t>7</w:t>
      </w:r>
      <w:r w:rsidR="006A4ACD">
        <w:t>/</w:t>
      </w:r>
      <w:r w:rsidR="00FC4CF9">
        <w:t>2</w:t>
      </w:r>
      <w:r w:rsidR="00643223">
        <w:t>3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0969FA">
        <w:t>9.227</w:t>
      </w:r>
      <w:r>
        <w:t xml:space="preserve"> </w:t>
      </w:r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su </w:t>
      </w:r>
      <w:r w:rsidR="0091636C">
        <w:t>Ostali prehrambeni proizvodi za školsku kuhinju</w:t>
      </w:r>
      <w:r w:rsidR="009C6B22">
        <w:t xml:space="preserve"> (za </w:t>
      </w:r>
      <w:r w:rsidR="000969FA">
        <w:t>produženi boravak</w:t>
      </w:r>
      <w:r w:rsidR="009C6B22">
        <w:t>)</w:t>
      </w:r>
      <w:r>
        <w:t xml:space="preserve">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BD6352">
        <w:t>jedan</w:t>
      </w:r>
      <w:r w:rsidR="00FF2BE1">
        <w:t xml:space="preserve"> dan</w:t>
      </w:r>
      <w:r w:rsidR="00AE5035">
        <w:t xml:space="preserve"> u tjednu</w:t>
      </w:r>
      <w:r>
        <w:t>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9C6B22">
        <w:t>1</w:t>
      </w:r>
      <w:r w:rsidR="000148CB">
        <w:t xml:space="preserve">. </w:t>
      </w:r>
      <w:r w:rsidR="009C6B22">
        <w:t>ožujka</w:t>
      </w:r>
      <w:r w:rsidR="000148CB">
        <w:t xml:space="preserve"> 202</w:t>
      </w:r>
      <w:r w:rsidR="009C6B22">
        <w:t>3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9C6B22">
        <w:t>1</w:t>
      </w:r>
      <w:r>
        <w:t>.</w:t>
      </w:r>
      <w:r w:rsidR="009C6B22">
        <w:t>3</w:t>
      </w:r>
      <w:r>
        <w:t>.20</w:t>
      </w:r>
      <w:r w:rsidR="000148CB">
        <w:t>2</w:t>
      </w:r>
      <w:r w:rsidR="009C6B22">
        <w:t>3</w:t>
      </w:r>
      <w:r>
        <w:t xml:space="preserve">. do </w:t>
      </w:r>
      <w:r w:rsidR="009C6B22">
        <w:t>29</w:t>
      </w:r>
      <w:r w:rsidR="005C5D5B">
        <w:t>.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9C6B22">
        <w:t>4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91636C">
        <w:t>ostali prehrambeni proizvodi</w:t>
      </w:r>
      <w:r w:rsidR="007B316B">
        <w:t xml:space="preserve"> (</w:t>
      </w:r>
      <w:r w:rsidR="000969FA">
        <w:t>produženi boravak</w:t>
      </w:r>
      <w:r w:rsidR="007B316B">
        <w:t>)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9C6B22">
        <w:t>13</w:t>
      </w:r>
      <w:r w:rsidR="00676AF5">
        <w:t xml:space="preserve">. </w:t>
      </w:r>
      <w:r w:rsidR="009C6B22">
        <w:t>veljače</w:t>
      </w:r>
      <w:r w:rsidR="00676AF5">
        <w:t xml:space="preserve"> </w:t>
      </w:r>
      <w:r>
        <w:t>20</w:t>
      </w:r>
      <w:r w:rsidR="000148CB">
        <w:t>2</w:t>
      </w:r>
      <w:r w:rsidR="009C6B22">
        <w:t>3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FF4250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 xml:space="preserve">Andrej </w:t>
      </w:r>
      <w:proofErr w:type="spellStart"/>
      <w:r>
        <w:t>Peklić</w:t>
      </w:r>
      <w:proofErr w:type="spellEnd"/>
      <w:r>
        <w:t>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91A65"/>
    <w:rsid w:val="000969FA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2A7B"/>
    <w:rsid w:val="002668DC"/>
    <w:rsid w:val="00276814"/>
    <w:rsid w:val="002865C0"/>
    <w:rsid w:val="002C51D7"/>
    <w:rsid w:val="002D062D"/>
    <w:rsid w:val="002D72D4"/>
    <w:rsid w:val="002F6C78"/>
    <w:rsid w:val="0031212B"/>
    <w:rsid w:val="00322069"/>
    <w:rsid w:val="00322426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6784"/>
    <w:rsid w:val="003C797E"/>
    <w:rsid w:val="003C7A71"/>
    <w:rsid w:val="003E1991"/>
    <w:rsid w:val="00423E21"/>
    <w:rsid w:val="00433268"/>
    <w:rsid w:val="00434353"/>
    <w:rsid w:val="00443B07"/>
    <w:rsid w:val="0046193F"/>
    <w:rsid w:val="00466917"/>
    <w:rsid w:val="00470441"/>
    <w:rsid w:val="00481DD6"/>
    <w:rsid w:val="00497FA5"/>
    <w:rsid w:val="004B0BEA"/>
    <w:rsid w:val="00500377"/>
    <w:rsid w:val="00531BB8"/>
    <w:rsid w:val="005B1821"/>
    <w:rsid w:val="005B6E24"/>
    <w:rsid w:val="005C5D5B"/>
    <w:rsid w:val="005F75D7"/>
    <w:rsid w:val="006005C9"/>
    <w:rsid w:val="00612439"/>
    <w:rsid w:val="006155D4"/>
    <w:rsid w:val="0063549B"/>
    <w:rsid w:val="00643223"/>
    <w:rsid w:val="006639FC"/>
    <w:rsid w:val="00676AF5"/>
    <w:rsid w:val="006A4ACD"/>
    <w:rsid w:val="007206AE"/>
    <w:rsid w:val="007647F8"/>
    <w:rsid w:val="007702BE"/>
    <w:rsid w:val="007828F3"/>
    <w:rsid w:val="0078664D"/>
    <w:rsid w:val="00796AE2"/>
    <w:rsid w:val="00796B3D"/>
    <w:rsid w:val="007A5FAC"/>
    <w:rsid w:val="007B316B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D55F9"/>
    <w:rsid w:val="008F0B00"/>
    <w:rsid w:val="00904497"/>
    <w:rsid w:val="0091636C"/>
    <w:rsid w:val="00932F8C"/>
    <w:rsid w:val="00935475"/>
    <w:rsid w:val="00954B7F"/>
    <w:rsid w:val="0096237E"/>
    <w:rsid w:val="009A2E46"/>
    <w:rsid w:val="009B1985"/>
    <w:rsid w:val="009C2037"/>
    <w:rsid w:val="009C6B22"/>
    <w:rsid w:val="009E2504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348BF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D6352"/>
    <w:rsid w:val="00BE6C07"/>
    <w:rsid w:val="00BE7877"/>
    <w:rsid w:val="00BF3910"/>
    <w:rsid w:val="00BF4281"/>
    <w:rsid w:val="00C02DE0"/>
    <w:rsid w:val="00C21682"/>
    <w:rsid w:val="00C264A4"/>
    <w:rsid w:val="00C62132"/>
    <w:rsid w:val="00C63FFF"/>
    <w:rsid w:val="00C717BE"/>
    <w:rsid w:val="00C75615"/>
    <w:rsid w:val="00C9104F"/>
    <w:rsid w:val="00CA153A"/>
    <w:rsid w:val="00CA4C33"/>
    <w:rsid w:val="00CA7121"/>
    <w:rsid w:val="00CC1016"/>
    <w:rsid w:val="00CE281A"/>
    <w:rsid w:val="00CF158E"/>
    <w:rsid w:val="00D31BB7"/>
    <w:rsid w:val="00D60701"/>
    <w:rsid w:val="00D74EBB"/>
    <w:rsid w:val="00D76A8D"/>
    <w:rsid w:val="00E4222A"/>
    <w:rsid w:val="00E423C6"/>
    <w:rsid w:val="00EB64D2"/>
    <w:rsid w:val="00EE7AA8"/>
    <w:rsid w:val="00F014DB"/>
    <w:rsid w:val="00F47524"/>
    <w:rsid w:val="00F804D9"/>
    <w:rsid w:val="00F85B0C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954E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2023-02-01T09:23:00Z</cp:lastPrinted>
  <dcterms:created xsi:type="dcterms:W3CDTF">2023-02-01T11:37:00Z</dcterms:created>
  <dcterms:modified xsi:type="dcterms:W3CDTF">2023-02-02T09:33:00Z</dcterms:modified>
</cp:coreProperties>
</file>