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815082">
        <w:rPr>
          <w:sz w:val="22"/>
          <w:szCs w:val="22"/>
        </w:rPr>
        <w:t>MESO</w:t>
      </w:r>
      <w:r w:rsidR="005A326A">
        <w:rPr>
          <w:sz w:val="22"/>
          <w:szCs w:val="22"/>
        </w:rPr>
        <w:t xml:space="preserve"> </w:t>
      </w:r>
      <w:r w:rsidR="00B93EAF">
        <w:rPr>
          <w:sz w:val="22"/>
          <w:szCs w:val="22"/>
        </w:rPr>
        <w:t xml:space="preserve">(za </w:t>
      </w:r>
      <w:r w:rsidR="003634C5">
        <w:rPr>
          <w:sz w:val="22"/>
          <w:szCs w:val="22"/>
        </w:rPr>
        <w:t>produženi boravak</w:t>
      </w:r>
      <w:bookmarkStart w:id="0" w:name="_GoBack"/>
      <w:bookmarkEnd w:id="0"/>
      <w:r w:rsidR="00B93EAF">
        <w:rPr>
          <w:sz w:val="22"/>
          <w:szCs w:val="22"/>
        </w:rPr>
        <w:t>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B93EAF">
        <w:rPr>
          <w:sz w:val="22"/>
          <w:szCs w:val="22"/>
        </w:rPr>
        <w:t>ožujka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7570"/>
    <w:rsid w:val="00357995"/>
    <w:rsid w:val="003634C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15082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D5C6F"/>
    <w:rsid w:val="00D15176"/>
    <w:rsid w:val="00D300C5"/>
    <w:rsid w:val="00D45A85"/>
    <w:rsid w:val="00D60701"/>
    <w:rsid w:val="00D7345A"/>
    <w:rsid w:val="00DD63AD"/>
    <w:rsid w:val="00DD6F2B"/>
    <w:rsid w:val="00DE03D3"/>
    <w:rsid w:val="00DF3F1D"/>
    <w:rsid w:val="00DF7C97"/>
    <w:rsid w:val="00E41446"/>
    <w:rsid w:val="00E50273"/>
    <w:rsid w:val="00ED79E4"/>
    <w:rsid w:val="00F74B2D"/>
    <w:rsid w:val="00F77B6A"/>
    <w:rsid w:val="00F94F52"/>
    <w:rsid w:val="00FA4834"/>
    <w:rsid w:val="00FA6F18"/>
    <w:rsid w:val="00FB4C4F"/>
    <w:rsid w:val="00FC65F6"/>
    <w:rsid w:val="00FE2661"/>
    <w:rsid w:val="00FF68B5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EB81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2020-06-26T08:22:00Z</cp:lastPrinted>
  <dcterms:created xsi:type="dcterms:W3CDTF">2023-02-01T10:21:00Z</dcterms:created>
  <dcterms:modified xsi:type="dcterms:W3CDTF">2023-02-01T10:29:00Z</dcterms:modified>
</cp:coreProperties>
</file>