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0F37E0">
        <w:rPr>
          <w:sz w:val="22"/>
          <w:szCs w:val="22"/>
        </w:rPr>
        <w:t>PROIZVODI OD MESA</w:t>
      </w:r>
      <w:r>
        <w:t xml:space="preserve"> </w:t>
      </w:r>
      <w:r w:rsidR="00581DB0">
        <w:t>(produženi boravak)</w:t>
      </w:r>
      <w:bookmarkStart w:id="0" w:name="_GoBack"/>
      <w:bookmarkEnd w:id="0"/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9903F2">
        <w:t>3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F37E0"/>
    <w:rsid w:val="000F63A2"/>
    <w:rsid w:val="001B211D"/>
    <w:rsid w:val="002668DC"/>
    <w:rsid w:val="002C51D7"/>
    <w:rsid w:val="002C68C0"/>
    <w:rsid w:val="00331725"/>
    <w:rsid w:val="00346708"/>
    <w:rsid w:val="003503F1"/>
    <w:rsid w:val="00357995"/>
    <w:rsid w:val="00380421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581DB0"/>
    <w:rsid w:val="00647879"/>
    <w:rsid w:val="00676934"/>
    <w:rsid w:val="006F13A5"/>
    <w:rsid w:val="0075782C"/>
    <w:rsid w:val="0079461D"/>
    <w:rsid w:val="00851A50"/>
    <w:rsid w:val="00870F75"/>
    <w:rsid w:val="00882717"/>
    <w:rsid w:val="008F541C"/>
    <w:rsid w:val="00904497"/>
    <w:rsid w:val="00923963"/>
    <w:rsid w:val="0097743A"/>
    <w:rsid w:val="009903F2"/>
    <w:rsid w:val="009947E9"/>
    <w:rsid w:val="00A161AC"/>
    <w:rsid w:val="00A61B98"/>
    <w:rsid w:val="00B600F9"/>
    <w:rsid w:val="00B708F3"/>
    <w:rsid w:val="00B90853"/>
    <w:rsid w:val="00BF3910"/>
    <w:rsid w:val="00C17934"/>
    <w:rsid w:val="00C43290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38F6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808A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2023-02-01T10:33:00Z</dcterms:created>
  <dcterms:modified xsi:type="dcterms:W3CDTF">2023-02-01T10:54:00Z</dcterms:modified>
</cp:coreProperties>
</file>