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</w:t>
      </w:r>
      <w:proofErr w:type="spellStart"/>
      <w:r>
        <w:t>tel.broj</w:t>
      </w:r>
      <w:proofErr w:type="spellEnd"/>
      <w:r>
        <w:t>: _____________br. faksa:_______________</w:t>
      </w:r>
    </w:p>
    <w:p w:rsidR="00A61B98" w:rsidRDefault="00A61B98" w:rsidP="00A61B98"/>
    <w:p w:rsidR="00A61B98" w:rsidRDefault="00A61B98" w:rsidP="00090ACA">
      <w:pPr>
        <w:ind w:left="708" w:hanging="705"/>
      </w:pPr>
      <w:r>
        <w:t xml:space="preserve">3. </w:t>
      </w:r>
      <w:r>
        <w:tab/>
        <w:t xml:space="preserve">Predmet nabave: </w:t>
      </w:r>
      <w:r w:rsidR="00703270">
        <w:rPr>
          <w:sz w:val="22"/>
          <w:szCs w:val="22"/>
        </w:rPr>
        <w:t xml:space="preserve">MATERIJAL </w:t>
      </w:r>
      <w:r w:rsidR="009766BC">
        <w:rPr>
          <w:sz w:val="22"/>
          <w:szCs w:val="22"/>
        </w:rPr>
        <w:t>ZA HIGIJENSKE POTREBE I NJEGU</w:t>
      </w:r>
    </w:p>
    <w:p w:rsidR="00A61B98" w:rsidRDefault="00A61B9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B98" w:rsidRDefault="00A61B98" w:rsidP="00A61B98"/>
    <w:p w:rsidR="00A61B98" w:rsidRDefault="00A61B98" w:rsidP="00A61B98">
      <w:r>
        <w:t>4.</w:t>
      </w:r>
      <w:r>
        <w:tab/>
        <w:t>Rok valjanosti ponude: __________________________________________________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 xml:space="preserve">Nakon pregleda zahtjeva za prikupljanje ponuda i ponuđene dokumentacije izjavljujem da su mi poznate sve odredbe iz dokumentacije i da ih prihvaćam, te se obvezujem nabavu </w:t>
      </w:r>
      <w:r w:rsidR="00703270">
        <w:t xml:space="preserve">materijala </w:t>
      </w:r>
      <w:r w:rsidR="00A90392">
        <w:t>za higijenske potrebe i njegu</w:t>
      </w:r>
      <w:r w:rsidR="00703270">
        <w:t xml:space="preserve"> </w:t>
      </w:r>
      <w:r>
        <w:t>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0035FB">
        <w:t>2</w:t>
      </w:r>
      <w:r w:rsidR="00A90392">
        <w:t>3</w:t>
      </w:r>
      <w:bookmarkStart w:id="0" w:name="_GoBack"/>
      <w:bookmarkEnd w:id="0"/>
      <w:r>
        <w:t>. god.</w:t>
      </w:r>
    </w:p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035FB"/>
    <w:rsid w:val="00046343"/>
    <w:rsid w:val="00090ACA"/>
    <w:rsid w:val="000F63A2"/>
    <w:rsid w:val="001B211D"/>
    <w:rsid w:val="002668DC"/>
    <w:rsid w:val="00296865"/>
    <w:rsid w:val="002C51D7"/>
    <w:rsid w:val="002C68C0"/>
    <w:rsid w:val="00331725"/>
    <w:rsid w:val="00346708"/>
    <w:rsid w:val="003503F1"/>
    <w:rsid w:val="00357995"/>
    <w:rsid w:val="003B1783"/>
    <w:rsid w:val="003C6784"/>
    <w:rsid w:val="00443B07"/>
    <w:rsid w:val="004B7004"/>
    <w:rsid w:val="004E6740"/>
    <w:rsid w:val="00500377"/>
    <w:rsid w:val="00530DBE"/>
    <w:rsid w:val="00533606"/>
    <w:rsid w:val="0058081D"/>
    <w:rsid w:val="00676934"/>
    <w:rsid w:val="006E3ADC"/>
    <w:rsid w:val="006F13A5"/>
    <w:rsid w:val="00703270"/>
    <w:rsid w:val="0075782C"/>
    <w:rsid w:val="0079461D"/>
    <w:rsid w:val="007C547C"/>
    <w:rsid w:val="00870F75"/>
    <w:rsid w:val="00882717"/>
    <w:rsid w:val="008F541C"/>
    <w:rsid w:val="00904497"/>
    <w:rsid w:val="009766BC"/>
    <w:rsid w:val="0097743A"/>
    <w:rsid w:val="00A61B98"/>
    <w:rsid w:val="00A90392"/>
    <w:rsid w:val="00B708F3"/>
    <w:rsid w:val="00B90853"/>
    <w:rsid w:val="00BF3910"/>
    <w:rsid w:val="00BF3F5B"/>
    <w:rsid w:val="00C17934"/>
    <w:rsid w:val="00C43290"/>
    <w:rsid w:val="00C50094"/>
    <w:rsid w:val="00C86511"/>
    <w:rsid w:val="00CB71FF"/>
    <w:rsid w:val="00CC04C8"/>
    <w:rsid w:val="00D60701"/>
    <w:rsid w:val="00DD33E4"/>
    <w:rsid w:val="00E2724E"/>
    <w:rsid w:val="00E30BDC"/>
    <w:rsid w:val="00E52DA5"/>
    <w:rsid w:val="00E578EF"/>
    <w:rsid w:val="00F0675D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3D19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dcterms:created xsi:type="dcterms:W3CDTF">2023-02-01T12:53:00Z</dcterms:created>
  <dcterms:modified xsi:type="dcterms:W3CDTF">2023-02-02T08:30:00Z</dcterms:modified>
</cp:coreProperties>
</file>